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1AB0" w14:textId="1A184AEB" w:rsidR="000A628A" w:rsidRDefault="000F6099" w:rsidP="00B43A0E">
      <w:r>
        <w:rPr>
          <w:noProof/>
        </w:rPr>
        <w:drawing>
          <wp:anchor distT="0" distB="0" distL="114300" distR="114300" simplePos="0" relativeHeight="251658240" behindDoc="0" locked="0" layoutInCell="1" allowOverlap="1" wp14:anchorId="25274C83" wp14:editId="397D61A8">
            <wp:simplePos x="0" y="0"/>
            <wp:positionH relativeFrom="column">
              <wp:posOffset>152400</wp:posOffset>
            </wp:positionH>
            <wp:positionV relativeFrom="paragraph">
              <wp:posOffset>-440055</wp:posOffset>
            </wp:positionV>
            <wp:extent cx="541401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95BB0" w14:textId="32319B7B" w:rsidR="000F6099" w:rsidRPr="000F6099" w:rsidRDefault="000F6099" w:rsidP="000F60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099">
        <w:rPr>
          <w:rFonts w:ascii="Times New Roman" w:hAnsi="Times New Roman" w:cs="Times New Roman"/>
          <w:b/>
          <w:bCs/>
          <w:sz w:val="32"/>
          <w:szCs w:val="32"/>
        </w:rPr>
        <w:t>WORKSHEET</w:t>
      </w:r>
    </w:p>
    <w:p w14:paraId="378B3015" w14:textId="432FF133" w:rsidR="00B43A0E" w:rsidRPr="000A628A" w:rsidRDefault="00B43A0E" w:rsidP="00B43A0E">
      <w:pPr>
        <w:rPr>
          <w:sz w:val="32"/>
          <w:szCs w:val="32"/>
        </w:rPr>
      </w:pPr>
      <w:r w:rsidRPr="000A628A">
        <w:rPr>
          <w:sz w:val="32"/>
          <w:szCs w:val="32"/>
        </w:rPr>
        <w:t>Class</w:t>
      </w:r>
      <w:r w:rsidRPr="000A628A">
        <w:rPr>
          <w:sz w:val="32"/>
          <w:szCs w:val="32"/>
        </w:rPr>
        <w:t xml:space="preserve"> – </w:t>
      </w:r>
      <w:r w:rsidRPr="000A628A">
        <w:rPr>
          <w:sz w:val="32"/>
          <w:szCs w:val="32"/>
        </w:rPr>
        <w:t>VI</w:t>
      </w:r>
      <w:r w:rsidRPr="000A628A">
        <w:rPr>
          <w:sz w:val="32"/>
          <w:szCs w:val="32"/>
        </w:rPr>
        <w:t xml:space="preserve"> </w:t>
      </w:r>
      <w:r w:rsidR="000A628A" w:rsidRPr="000A628A">
        <w:rPr>
          <w:sz w:val="32"/>
          <w:szCs w:val="32"/>
        </w:rPr>
        <w:tab/>
      </w:r>
      <w:r w:rsidR="000A628A" w:rsidRPr="000A628A">
        <w:rPr>
          <w:sz w:val="32"/>
          <w:szCs w:val="32"/>
        </w:rPr>
        <w:tab/>
      </w:r>
      <w:r w:rsidR="000A628A" w:rsidRPr="000A628A">
        <w:rPr>
          <w:sz w:val="32"/>
          <w:szCs w:val="32"/>
        </w:rPr>
        <w:tab/>
      </w:r>
      <w:r w:rsidRPr="000A628A">
        <w:rPr>
          <w:sz w:val="32"/>
          <w:szCs w:val="32"/>
        </w:rPr>
        <w:t xml:space="preserve">Chapter – </w:t>
      </w:r>
      <w:r w:rsidRPr="000A628A">
        <w:rPr>
          <w:sz w:val="32"/>
          <w:szCs w:val="32"/>
        </w:rPr>
        <w:t>1</w:t>
      </w:r>
      <w:r w:rsidRPr="000A628A">
        <w:rPr>
          <w:sz w:val="32"/>
          <w:szCs w:val="32"/>
        </w:rPr>
        <w:t xml:space="preserve"> Sources of Food</w:t>
      </w:r>
    </w:p>
    <w:p w14:paraId="71C06B32" w14:textId="639AF95F" w:rsidR="00B43A0E" w:rsidRPr="000F6099" w:rsidRDefault="000E1340" w:rsidP="00B43A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43A0E" w:rsidRPr="000F6099">
        <w:rPr>
          <w:rFonts w:ascii="Times New Roman" w:hAnsi="Times New Roman" w:cs="Times New Roman"/>
          <w:b/>
          <w:bCs/>
          <w:sz w:val="24"/>
          <w:szCs w:val="24"/>
        </w:rPr>
        <w:t>. Define the following terms with suitable example</w:t>
      </w:r>
      <w:r w:rsidR="000A628A" w:rsidRPr="000F60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DD47A2" w14:textId="2C5F70EC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(a) H</w:t>
      </w:r>
      <w:r w:rsidRPr="000F6099">
        <w:rPr>
          <w:rFonts w:ascii="Times New Roman" w:hAnsi="Times New Roman" w:cs="Times New Roman"/>
          <w:sz w:val="24"/>
          <w:szCs w:val="24"/>
        </w:rPr>
        <w:t>e</w:t>
      </w:r>
      <w:r w:rsidRPr="000F6099">
        <w:rPr>
          <w:rFonts w:ascii="Times New Roman" w:hAnsi="Times New Roman" w:cs="Times New Roman"/>
          <w:sz w:val="24"/>
          <w:szCs w:val="24"/>
        </w:rPr>
        <w:t>rbivores ...............................................................................................</w:t>
      </w:r>
    </w:p>
    <w:p w14:paraId="2D121667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29F22D55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b. Carnivores ...............................................................................................</w:t>
      </w:r>
    </w:p>
    <w:p w14:paraId="4AC1ED65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0CBD1B87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c. Omnivores ...............................................................................................</w:t>
      </w:r>
    </w:p>
    <w:p w14:paraId="4DD5C9BB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1DA8F3E9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d. Ingredients ..............................................................................................</w:t>
      </w:r>
    </w:p>
    <w:p w14:paraId="619FE83F" w14:textId="25C24349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4E9DAC80" w14:textId="1C88E659" w:rsidR="00B43A0E" w:rsidRPr="000F6099" w:rsidRDefault="000E1340" w:rsidP="00B43A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43A0E" w:rsidRPr="000F6099">
        <w:rPr>
          <w:rFonts w:ascii="Times New Roman" w:hAnsi="Times New Roman" w:cs="Times New Roman"/>
          <w:b/>
          <w:bCs/>
          <w:sz w:val="24"/>
          <w:szCs w:val="24"/>
        </w:rPr>
        <w:t>. Label the parts of plant</w:t>
      </w:r>
      <w:r w:rsidR="000A628A" w:rsidRPr="000F60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CC9704" w14:textId="733F9D0C" w:rsidR="000F6099" w:rsidRDefault="000F6099" w:rsidP="00B4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1A360" wp14:editId="61EA4400">
            <wp:extent cx="2712720" cy="2991971"/>
            <wp:effectExtent l="0" t="0" r="0" b="0"/>
            <wp:docPr id="1884457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57347" name="Picture 188445734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011" cy="300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45D4D" w14:textId="7821F42E" w:rsidR="00B43A0E" w:rsidRPr="000F6099" w:rsidRDefault="000E1340" w:rsidP="00B43A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B43A0E" w:rsidRPr="000F6099">
        <w:rPr>
          <w:rFonts w:ascii="Times New Roman" w:hAnsi="Times New Roman" w:cs="Times New Roman"/>
          <w:b/>
          <w:bCs/>
          <w:sz w:val="24"/>
          <w:szCs w:val="24"/>
        </w:rPr>
        <w:t>. Fill in the blanks</w:t>
      </w:r>
      <w:r w:rsidR="000A628A" w:rsidRPr="000F60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BC2EFD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1. A small white structure that comes out of the seeds is called .........................</w:t>
      </w:r>
    </w:p>
    <w:p w14:paraId="4163557C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2. Bees collect .................... from flowers and convert it into ...............................</w:t>
      </w:r>
    </w:p>
    <w:p w14:paraId="186FC5DB" w14:textId="2A5322D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 xml:space="preserve">3. </w:t>
      </w:r>
      <w:r w:rsidR="000E1340">
        <w:rPr>
          <w:rFonts w:ascii="Times New Roman" w:hAnsi="Times New Roman" w:cs="Times New Roman"/>
          <w:sz w:val="24"/>
          <w:szCs w:val="24"/>
        </w:rPr>
        <w:t>Crow</w:t>
      </w:r>
      <w:r w:rsidRPr="000F6099">
        <w:rPr>
          <w:rFonts w:ascii="Times New Roman" w:hAnsi="Times New Roman" w:cs="Times New Roman"/>
          <w:sz w:val="24"/>
          <w:szCs w:val="24"/>
        </w:rPr>
        <w:t xml:space="preserve"> eats plant and animal products so, is called ..............................................</w:t>
      </w:r>
    </w:p>
    <w:p w14:paraId="6EFD811B" w14:textId="4465A27F" w:rsidR="00B43A0E" w:rsidRPr="000F6099" w:rsidRDefault="000E1340" w:rsidP="00B43A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B43A0E" w:rsidRPr="000F6099">
        <w:rPr>
          <w:rFonts w:ascii="Times New Roman" w:hAnsi="Times New Roman" w:cs="Times New Roman"/>
          <w:b/>
          <w:bCs/>
          <w:sz w:val="24"/>
          <w:szCs w:val="24"/>
        </w:rPr>
        <w:t xml:space="preserve"> Complete the table</w:t>
      </w:r>
      <w:r w:rsidR="000A628A" w:rsidRPr="000F60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4EE545" w14:textId="285B728B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Plant part used as food.</w:t>
      </w:r>
    </w:p>
    <w:p w14:paraId="03BE304F" w14:textId="2E2E59C1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1</w:t>
      </w:r>
      <w:r w:rsidR="000E1340">
        <w:rPr>
          <w:rFonts w:ascii="Times New Roman" w:hAnsi="Times New Roman" w:cs="Times New Roman"/>
          <w:sz w:val="24"/>
          <w:szCs w:val="24"/>
        </w:rPr>
        <w:t>.</w:t>
      </w:r>
      <w:r w:rsidRPr="000F6099">
        <w:rPr>
          <w:rFonts w:ascii="Times New Roman" w:hAnsi="Times New Roman" w:cs="Times New Roman"/>
          <w:sz w:val="24"/>
          <w:szCs w:val="24"/>
        </w:rPr>
        <w:t xml:space="preserve"> Tomato .................................</w:t>
      </w:r>
    </w:p>
    <w:p w14:paraId="324FE891" w14:textId="43361016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2</w:t>
      </w:r>
      <w:r w:rsidR="000E1340">
        <w:rPr>
          <w:rFonts w:ascii="Times New Roman" w:hAnsi="Times New Roman" w:cs="Times New Roman"/>
          <w:sz w:val="24"/>
          <w:szCs w:val="24"/>
        </w:rPr>
        <w:t>.</w:t>
      </w:r>
      <w:r w:rsidRPr="000F6099">
        <w:rPr>
          <w:rFonts w:ascii="Times New Roman" w:hAnsi="Times New Roman" w:cs="Times New Roman"/>
          <w:sz w:val="24"/>
          <w:szCs w:val="24"/>
        </w:rPr>
        <w:t xml:space="preserve"> ................................. Root</w:t>
      </w:r>
    </w:p>
    <w:p w14:paraId="3E99E069" w14:textId="0C140711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3</w:t>
      </w:r>
      <w:r w:rsidR="000E1340">
        <w:rPr>
          <w:rFonts w:ascii="Times New Roman" w:hAnsi="Times New Roman" w:cs="Times New Roman"/>
          <w:sz w:val="24"/>
          <w:szCs w:val="24"/>
        </w:rPr>
        <w:t>.</w:t>
      </w:r>
      <w:r w:rsidRPr="000F6099">
        <w:rPr>
          <w:rFonts w:ascii="Times New Roman" w:hAnsi="Times New Roman" w:cs="Times New Roman"/>
          <w:sz w:val="24"/>
          <w:szCs w:val="24"/>
        </w:rPr>
        <w:t xml:space="preserve"> Turmeric .................................</w:t>
      </w:r>
    </w:p>
    <w:p w14:paraId="3042FEE7" w14:textId="775FE04E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E1340">
        <w:rPr>
          <w:rFonts w:ascii="Times New Roman" w:hAnsi="Times New Roman" w:cs="Times New Roman"/>
          <w:sz w:val="24"/>
          <w:szCs w:val="24"/>
        </w:rPr>
        <w:t>.</w:t>
      </w:r>
      <w:r w:rsidRPr="000F6099">
        <w:rPr>
          <w:rFonts w:ascii="Times New Roman" w:hAnsi="Times New Roman" w:cs="Times New Roman"/>
          <w:sz w:val="24"/>
          <w:szCs w:val="24"/>
        </w:rPr>
        <w:t xml:space="preserve"> Sugarcane .................................</w:t>
      </w:r>
    </w:p>
    <w:p w14:paraId="1539A6D5" w14:textId="342CF4F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5</w:t>
      </w:r>
      <w:r w:rsidR="000E1340">
        <w:rPr>
          <w:rFonts w:ascii="Times New Roman" w:hAnsi="Times New Roman" w:cs="Times New Roman"/>
          <w:sz w:val="24"/>
          <w:szCs w:val="24"/>
        </w:rPr>
        <w:t>.</w:t>
      </w:r>
      <w:r w:rsidRPr="000F6099">
        <w:rPr>
          <w:rFonts w:ascii="Times New Roman" w:hAnsi="Times New Roman" w:cs="Times New Roman"/>
          <w:sz w:val="24"/>
          <w:szCs w:val="24"/>
        </w:rPr>
        <w:t xml:space="preserve"> ................................. Seed</w:t>
      </w:r>
    </w:p>
    <w:p w14:paraId="5FC1F4B8" w14:textId="3BBE7F79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6</w:t>
      </w:r>
      <w:r w:rsidR="000E1340">
        <w:rPr>
          <w:rFonts w:ascii="Times New Roman" w:hAnsi="Times New Roman" w:cs="Times New Roman"/>
          <w:sz w:val="24"/>
          <w:szCs w:val="24"/>
        </w:rPr>
        <w:t>.</w:t>
      </w:r>
      <w:r w:rsidRPr="000F6099">
        <w:rPr>
          <w:rFonts w:ascii="Times New Roman" w:hAnsi="Times New Roman" w:cs="Times New Roman"/>
          <w:sz w:val="24"/>
          <w:szCs w:val="24"/>
        </w:rPr>
        <w:t xml:space="preserve"> Spinach .................................</w:t>
      </w:r>
    </w:p>
    <w:p w14:paraId="2ED631A7" w14:textId="162D1356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7</w:t>
      </w:r>
      <w:r w:rsidR="000E1340">
        <w:rPr>
          <w:rFonts w:ascii="Times New Roman" w:hAnsi="Times New Roman" w:cs="Times New Roman"/>
          <w:sz w:val="24"/>
          <w:szCs w:val="24"/>
        </w:rPr>
        <w:t>.</w:t>
      </w:r>
      <w:r w:rsidRPr="000F6099">
        <w:rPr>
          <w:rFonts w:ascii="Times New Roman" w:hAnsi="Times New Roman" w:cs="Times New Roman"/>
          <w:sz w:val="24"/>
          <w:szCs w:val="24"/>
        </w:rPr>
        <w:t xml:space="preserve"> ................................. Fruit</w:t>
      </w:r>
    </w:p>
    <w:p w14:paraId="0CCFD92C" w14:textId="5A4B7D91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8</w:t>
      </w:r>
      <w:r w:rsidR="000E1340">
        <w:rPr>
          <w:rFonts w:ascii="Times New Roman" w:hAnsi="Times New Roman" w:cs="Times New Roman"/>
          <w:sz w:val="24"/>
          <w:szCs w:val="24"/>
        </w:rPr>
        <w:t>.</w:t>
      </w:r>
      <w:r w:rsidRPr="000F6099">
        <w:rPr>
          <w:rFonts w:ascii="Times New Roman" w:hAnsi="Times New Roman" w:cs="Times New Roman"/>
          <w:sz w:val="24"/>
          <w:szCs w:val="24"/>
        </w:rPr>
        <w:t xml:space="preserve"> ................................. Leaf</w:t>
      </w:r>
    </w:p>
    <w:p w14:paraId="37A080EE" w14:textId="64A05FE4" w:rsidR="00B43A0E" w:rsidRPr="000F6099" w:rsidRDefault="000E1340" w:rsidP="00B43A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43A0E" w:rsidRPr="000F60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A0E" w:rsidRPr="000F6099">
        <w:rPr>
          <w:rFonts w:ascii="Times New Roman" w:hAnsi="Times New Roman" w:cs="Times New Roman"/>
          <w:b/>
          <w:bCs/>
          <w:sz w:val="24"/>
          <w:szCs w:val="24"/>
        </w:rPr>
        <w:t>Write true and false against each statement</w:t>
      </w:r>
      <w:r w:rsidR="000A628A" w:rsidRPr="000F60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7EE9DA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i) Milk and meat are animal products.</w:t>
      </w:r>
    </w:p>
    <w:p w14:paraId="56DE1D4C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ii) All living beings need same kind of food</w:t>
      </w:r>
    </w:p>
    <w:p w14:paraId="2216C2EE" w14:textId="7777777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iii) Lions and Tigers are herbivores.</w:t>
      </w:r>
    </w:p>
    <w:p w14:paraId="12E017A1" w14:textId="5E40E187" w:rsidR="00B43A0E" w:rsidRPr="000F6099" w:rsidRDefault="00B43A0E" w:rsidP="00B43A0E">
      <w:pPr>
        <w:rPr>
          <w:rFonts w:ascii="Times New Roman" w:hAnsi="Times New Roman" w:cs="Times New Roman"/>
          <w:sz w:val="24"/>
          <w:szCs w:val="24"/>
        </w:rPr>
      </w:pPr>
      <w:r w:rsidRPr="000F6099">
        <w:rPr>
          <w:rFonts w:ascii="Times New Roman" w:hAnsi="Times New Roman" w:cs="Times New Roman"/>
          <w:sz w:val="24"/>
          <w:szCs w:val="24"/>
        </w:rPr>
        <w:t>iv) Leaves and seeds of mustard plant used as food items.</w:t>
      </w:r>
    </w:p>
    <w:sectPr w:rsidR="00B43A0E" w:rsidRPr="000F6099" w:rsidSect="000A628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0E"/>
    <w:rsid w:val="000A628A"/>
    <w:rsid w:val="000E1340"/>
    <w:rsid w:val="000F6099"/>
    <w:rsid w:val="004A6018"/>
    <w:rsid w:val="008B4927"/>
    <w:rsid w:val="00B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67D0"/>
  <w15:chartTrackingRefBased/>
  <w15:docId w15:val="{AB7C19E1-A5E5-4444-8AA0-87A53AE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Balamurugan Ramkumar</dc:creator>
  <cp:keywords/>
  <dc:description/>
  <cp:lastModifiedBy>Balamurugan Ramkumar</cp:lastModifiedBy>
  <cp:revision>1</cp:revision>
  <dcterms:created xsi:type="dcterms:W3CDTF">2024-01-19T09:02:00Z</dcterms:created>
  <dcterms:modified xsi:type="dcterms:W3CDTF">2024-01-19T09:47:00Z</dcterms:modified>
</cp:coreProperties>
</file>